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0624733B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3D58DE6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5EA632F7" w:rsidR="001F141D" w:rsidRPr="001F141D" w:rsidRDefault="00461B1A" w:rsidP="008C5E4C">
            <w:pPr>
              <w:pStyle w:val="Default0"/>
              <w:rPr>
                <w:b/>
              </w:rPr>
            </w:pPr>
            <w:r>
              <w:rPr>
                <w:b/>
              </w:rPr>
              <w:t xml:space="preserve">Pásová myčka nádobí 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9F0DEF" w:rsidRDefault="001F141D" w:rsidP="00052280">
            <w:pPr>
              <w:spacing w:after="0" w:line="240" w:lineRule="auto"/>
              <w:rPr>
                <w:rFonts w:asciiTheme="minorHAnsi" w:hAnsiTheme="minorHAnsi"/>
                <w:bCs/>
              </w:rPr>
            </w:pPr>
            <w:r w:rsidRPr="00052280"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3147FD" w14:paraId="5AD267D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44EADA" w14:textId="7262DE0B" w:rsidR="003147FD" w:rsidRDefault="003147F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29888" w14:textId="405C97E7" w:rsidR="003147FD" w:rsidRDefault="003147F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3147FD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3147FD" w14:paraId="521742DB" w14:textId="77777777" w:rsidTr="003147FD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7D48CFC4" w14:textId="4BAE06F6" w:rsidR="003147FD" w:rsidRDefault="003147F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9A3349"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6D57885D" w14:textId="76255136" w:rsidR="003147FD" w:rsidRPr="003147FD" w:rsidRDefault="003147FD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3147FD">
              <w:rPr>
                <w:rFonts w:cstheme="minorHAnsi"/>
                <w:b/>
                <w:bCs/>
              </w:rPr>
              <w:t>………………………………………….. Kč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9934A14" w14:textId="28FE0A91" w:rsidR="003147FD" w:rsidRDefault="003147FD">
      <w:pPr>
        <w:spacing w:after="0" w:line="240" w:lineRule="auto"/>
        <w:jc w:val="both"/>
        <w:rPr>
          <w:rFonts w:cs="Calibri"/>
        </w:rPr>
      </w:pPr>
    </w:p>
    <w:p w14:paraId="34E8388A" w14:textId="77777777" w:rsidR="003147FD" w:rsidRDefault="003147FD">
      <w:pPr>
        <w:spacing w:after="0" w:line="240" w:lineRule="auto"/>
        <w:jc w:val="both"/>
        <w:rPr>
          <w:rFonts w:cs="Calibri"/>
        </w:rPr>
      </w:pPr>
    </w:p>
    <w:p w14:paraId="1E78392D" w14:textId="4C065262" w:rsidR="00CE6888" w:rsidRPr="003147FD" w:rsidRDefault="003147FD">
      <w:pPr>
        <w:spacing w:after="0" w:line="240" w:lineRule="auto"/>
        <w:jc w:val="both"/>
        <w:rPr>
          <w:rFonts w:cs="Calibri"/>
        </w:rPr>
      </w:pPr>
      <w:r w:rsidRPr="003147FD">
        <w:rPr>
          <w:rFonts w:cs="Calibri"/>
        </w:rPr>
        <w:t>V ………………………</w:t>
      </w:r>
      <w:proofErr w:type="gramStart"/>
      <w:r w:rsidRPr="003147FD">
        <w:rPr>
          <w:rFonts w:cs="Calibri"/>
        </w:rPr>
        <w:t>…….</w:t>
      </w:r>
      <w:proofErr w:type="gramEnd"/>
      <w:r w:rsidRPr="003147FD">
        <w:rPr>
          <w:rFonts w:cs="Calibri"/>
        </w:rPr>
        <w:t>. dne …</w:t>
      </w:r>
      <w:proofErr w:type="gramStart"/>
      <w:r w:rsidRPr="003147FD">
        <w:rPr>
          <w:rFonts w:cs="Calibri"/>
        </w:rPr>
        <w:t>…….</w:t>
      </w:r>
      <w:proofErr w:type="gramEnd"/>
      <w:r w:rsidRPr="003147FD">
        <w:rPr>
          <w:rFonts w:cs="Calibri"/>
        </w:rPr>
        <w:t>.…………..</w:t>
      </w:r>
    </w:p>
    <w:p w14:paraId="05363D4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128D97E4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D08C943" w14:textId="351DFB76" w:rsidR="003147FD" w:rsidRDefault="003147FD">
      <w:pPr>
        <w:spacing w:after="0" w:line="240" w:lineRule="auto"/>
        <w:jc w:val="both"/>
        <w:rPr>
          <w:rFonts w:cs="Calibri"/>
          <w:b/>
          <w:bCs/>
        </w:rPr>
      </w:pPr>
    </w:p>
    <w:p w14:paraId="5A44BBD3" w14:textId="19E68551" w:rsidR="003147FD" w:rsidRDefault="003147FD">
      <w:pPr>
        <w:spacing w:after="0" w:line="240" w:lineRule="auto"/>
        <w:jc w:val="both"/>
        <w:rPr>
          <w:rFonts w:cs="Calibri"/>
          <w:b/>
          <w:bCs/>
        </w:rPr>
      </w:pPr>
    </w:p>
    <w:p w14:paraId="3B952AF9" w14:textId="77777777" w:rsidR="003147FD" w:rsidRDefault="003147FD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D4BC9A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</w:t>
      </w:r>
      <w:r w:rsidR="001A7ADC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</w:t>
      </w:r>
      <w:r w:rsidR="001A7ADC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1A7ADC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43988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2280"/>
    <w:rsid w:val="000A2B20"/>
    <w:rsid w:val="001361FB"/>
    <w:rsid w:val="001A7ADC"/>
    <w:rsid w:val="001F141D"/>
    <w:rsid w:val="002D386D"/>
    <w:rsid w:val="003147FD"/>
    <w:rsid w:val="003D2987"/>
    <w:rsid w:val="00461B1A"/>
    <w:rsid w:val="00560B76"/>
    <w:rsid w:val="00576C2F"/>
    <w:rsid w:val="00720DAE"/>
    <w:rsid w:val="008C5E4C"/>
    <w:rsid w:val="009A6A9B"/>
    <w:rsid w:val="009F0DEF"/>
    <w:rsid w:val="00B113BE"/>
    <w:rsid w:val="00B62DA5"/>
    <w:rsid w:val="00CE6888"/>
    <w:rsid w:val="00D1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166</Words>
  <Characters>985</Characters>
  <Application>Microsoft Office Word</Application>
  <DocSecurity>0</DocSecurity>
  <Lines>8</Lines>
  <Paragraphs>2</Paragraphs>
  <ScaleCrop>false</ScaleCrop>
  <Company>NPÚ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37</cp:revision>
  <cp:lastPrinted>2018-10-15T06:15:00Z</cp:lastPrinted>
  <dcterms:created xsi:type="dcterms:W3CDTF">2020-01-10T08:26:00Z</dcterms:created>
  <dcterms:modified xsi:type="dcterms:W3CDTF">2022-12-10T23:26:00Z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